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D0D" w:rsidRDefault="00677D0D" w:rsidP="00677D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Department of History</w:t>
      </w:r>
    </w:p>
    <w:p w:rsidR="00677D0D" w:rsidRDefault="00677D0D" w:rsidP="00677D0D">
      <w:pPr>
        <w:pBdr>
          <w:bottom w:val="dotted" w:sz="24" w:space="1" w:color="auto"/>
        </w:pBd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Government Degree College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Pulwama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26/04/2025</w:t>
      </w:r>
    </w:p>
    <w:p w:rsidR="00677D0D" w:rsidRDefault="00677D0D" w:rsidP="00677D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Datesheet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for conduct of Tutorial/Practical/Skill Course Papers Examination</w:t>
      </w:r>
    </w:p>
    <w:p w:rsidR="00677D0D" w:rsidRDefault="00677D0D" w:rsidP="00677D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 reference to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Datesheet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bearing reference no. CE/GDC-25-26/40 dated 25/04/2025 issued by the coordinator examination, GDC </w:t>
      </w:r>
      <w:proofErr w:type="spellStart"/>
      <w:r>
        <w:rPr>
          <w:rFonts w:ascii="Times New Roman" w:hAnsi="Times New Roman" w:cs="Times New Roman"/>
          <w:sz w:val="24"/>
          <w:szCs w:val="24"/>
        </w:rPr>
        <w:t>Pulwama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regarding the conduct of Tutorial/Practical/Skill Course Paper exam of backlog students batch (2016-2021), all the backlog students of 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>, 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>, 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and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semester who are eligible to appear for the same are hereby informed that their exam shall be conducted </w:t>
      </w:r>
      <w:r w:rsidR="000B22D7">
        <w:rPr>
          <w:rFonts w:ascii="Times New Roman" w:hAnsi="Times New Roman" w:cs="Times New Roman"/>
          <w:sz w:val="24"/>
          <w:szCs w:val="24"/>
        </w:rPr>
        <w:t>as per the below given schedule:</w:t>
      </w:r>
    </w:p>
    <w:p w:rsidR="000B22D7" w:rsidRDefault="000B22D7" w:rsidP="00677D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87"/>
        <w:gridCol w:w="2196"/>
        <w:gridCol w:w="1310"/>
        <w:gridCol w:w="1751"/>
        <w:gridCol w:w="2042"/>
        <w:gridCol w:w="1464"/>
      </w:tblGrid>
      <w:tr w:rsidR="009B0CB5" w:rsidTr="00677D0D">
        <w:trPr>
          <w:trHeight w:val="512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D" w:rsidRDefault="00677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no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D" w:rsidRDefault="00677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Semester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D" w:rsidRDefault="00677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D" w:rsidRDefault="00677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D" w:rsidRDefault="00677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Department/Venue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D" w:rsidRDefault="00677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Examiner</w:t>
            </w:r>
          </w:p>
        </w:tc>
      </w:tr>
      <w:tr w:rsidR="009B0CB5" w:rsidTr="000B22D7">
        <w:trPr>
          <w:trHeight w:val="1052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D" w:rsidRDefault="00677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2D7" w:rsidRDefault="000B22D7" w:rsidP="000B22D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7D0D" w:rsidRDefault="00677D0D" w:rsidP="009B0C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st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Semester</w:t>
            </w:r>
            <w:proofErr w:type="gramEnd"/>
          </w:p>
          <w:p w:rsidR="00677D0D" w:rsidRDefault="00677D0D" w:rsidP="009B0C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</w:p>
          <w:p w:rsidR="00677D0D" w:rsidRDefault="00677D0D" w:rsidP="000B22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D" w:rsidRDefault="00677D0D" w:rsidP="009B0C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D0D" w:rsidRDefault="00677D0D" w:rsidP="009B0C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28/04/2025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D" w:rsidRDefault="00677D0D" w:rsidP="009B0C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D0D" w:rsidRDefault="00677D0D" w:rsidP="009B0C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11:00-12:30pm</w:t>
            </w:r>
          </w:p>
          <w:p w:rsidR="00677D0D" w:rsidRDefault="00677D0D" w:rsidP="009B0C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D" w:rsidRDefault="00677D0D" w:rsidP="009B0C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D0D" w:rsidRDefault="000220DF" w:rsidP="009B0C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History </w:t>
            </w:r>
            <w:r w:rsidR="00677D0D">
              <w:rPr>
                <w:rFonts w:ascii="Times New Roman" w:hAnsi="Times New Roman" w:cs="Times New Roman"/>
                <w:sz w:val="24"/>
                <w:szCs w:val="24"/>
              </w:rPr>
              <w:t>Department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D" w:rsidRDefault="00677D0D" w:rsidP="009B0C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D0D" w:rsidRDefault="009B0CB5" w:rsidP="009B0C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 w:rsidR="00677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20DF">
              <w:rPr>
                <w:rFonts w:ascii="Times New Roman" w:hAnsi="Times New Roman" w:cs="Times New Roman"/>
                <w:sz w:val="24"/>
                <w:szCs w:val="24"/>
              </w:rPr>
              <w:t>Fahmida</w:t>
            </w:r>
            <w:proofErr w:type="spellEnd"/>
            <w:r w:rsidR="00022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20DF">
              <w:rPr>
                <w:rFonts w:ascii="Times New Roman" w:hAnsi="Times New Roman" w:cs="Times New Roman"/>
                <w:sz w:val="24"/>
                <w:szCs w:val="24"/>
              </w:rPr>
              <w:t>Wani</w:t>
            </w:r>
            <w:proofErr w:type="spellEnd"/>
          </w:p>
        </w:tc>
      </w:tr>
      <w:tr w:rsidR="009B0CB5" w:rsidTr="000B22D7">
        <w:trPr>
          <w:trHeight w:val="863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D" w:rsidRDefault="00677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D" w:rsidRDefault="00677D0D" w:rsidP="009B0C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Semester</w:t>
            </w:r>
          </w:p>
          <w:p w:rsidR="00677D0D" w:rsidRDefault="00677D0D" w:rsidP="009B0C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</w:p>
          <w:p w:rsidR="00677D0D" w:rsidRDefault="00677D0D" w:rsidP="009B0C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D" w:rsidRDefault="00677D0D" w:rsidP="009B0C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D0D" w:rsidRDefault="00677D0D" w:rsidP="009B0C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29/04/2025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D" w:rsidRDefault="00677D0D" w:rsidP="009B0C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D0D" w:rsidRDefault="00677D0D" w:rsidP="009B0C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11:00-12:30pm</w:t>
            </w:r>
          </w:p>
          <w:p w:rsidR="00677D0D" w:rsidRDefault="00677D0D" w:rsidP="009B0C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D" w:rsidRDefault="00677D0D" w:rsidP="009B0C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D0D" w:rsidRDefault="000220DF" w:rsidP="009B0C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History </w:t>
            </w:r>
            <w:r w:rsidR="00677D0D">
              <w:rPr>
                <w:rFonts w:ascii="Times New Roman" w:hAnsi="Times New Roman" w:cs="Times New Roman"/>
                <w:sz w:val="24"/>
                <w:szCs w:val="24"/>
              </w:rPr>
              <w:t>Department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D" w:rsidRDefault="00677D0D" w:rsidP="009B0C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D0D" w:rsidRDefault="009B0CB5" w:rsidP="009B0C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="000220DF">
              <w:rPr>
                <w:rFonts w:ascii="Times New Roman" w:hAnsi="Times New Roman" w:cs="Times New Roman"/>
                <w:sz w:val="24"/>
                <w:szCs w:val="24"/>
              </w:rPr>
              <w:t>Fahmida</w:t>
            </w:r>
            <w:proofErr w:type="spellEnd"/>
            <w:r w:rsidR="00022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20DF">
              <w:rPr>
                <w:rFonts w:ascii="Times New Roman" w:hAnsi="Times New Roman" w:cs="Times New Roman"/>
                <w:sz w:val="24"/>
                <w:szCs w:val="24"/>
              </w:rPr>
              <w:t>Wani</w:t>
            </w:r>
            <w:proofErr w:type="spellEnd"/>
          </w:p>
        </w:tc>
      </w:tr>
      <w:tr w:rsidR="009B0CB5" w:rsidTr="000B22D7">
        <w:trPr>
          <w:trHeight w:val="953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D" w:rsidRDefault="00677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D" w:rsidRDefault="00677D0D" w:rsidP="009B0C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3rd Semester</w:t>
            </w:r>
          </w:p>
          <w:p w:rsidR="00677D0D" w:rsidRDefault="00677D0D" w:rsidP="009B0C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</w:p>
          <w:p w:rsidR="00677D0D" w:rsidRDefault="00677D0D" w:rsidP="009B0C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D" w:rsidRDefault="00677D0D" w:rsidP="009B0C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D0D" w:rsidRDefault="00677D0D" w:rsidP="009B0C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30/04/2025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D" w:rsidRDefault="00677D0D" w:rsidP="009B0C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D0D" w:rsidRDefault="00677D0D" w:rsidP="009B0C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11:00-12:30pm</w:t>
            </w:r>
          </w:p>
          <w:p w:rsidR="00677D0D" w:rsidRDefault="00677D0D" w:rsidP="009B0C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D" w:rsidRDefault="00677D0D" w:rsidP="009B0C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D0D" w:rsidRDefault="000220DF" w:rsidP="009B0C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History </w:t>
            </w:r>
            <w:r w:rsidR="00677D0D">
              <w:rPr>
                <w:rFonts w:ascii="Times New Roman" w:hAnsi="Times New Roman" w:cs="Times New Roman"/>
                <w:sz w:val="24"/>
                <w:szCs w:val="24"/>
              </w:rPr>
              <w:t>Department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D" w:rsidRDefault="00677D0D" w:rsidP="009B0C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D0D" w:rsidRDefault="000B22D7" w:rsidP="009B0C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Bashir Ahmad</w:t>
            </w:r>
          </w:p>
        </w:tc>
      </w:tr>
      <w:tr w:rsidR="009B0CB5" w:rsidTr="000B22D7">
        <w:trPr>
          <w:trHeight w:val="962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D" w:rsidRDefault="00677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D" w:rsidRDefault="00677D0D" w:rsidP="009B0C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Semester</w:t>
            </w:r>
          </w:p>
          <w:p w:rsidR="00677D0D" w:rsidRDefault="00677D0D" w:rsidP="009B0C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</w:p>
          <w:p w:rsidR="00677D0D" w:rsidRDefault="00677D0D" w:rsidP="009B0C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D" w:rsidRDefault="00677D0D" w:rsidP="009B0C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D0D" w:rsidRDefault="00677D0D" w:rsidP="009B0C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30/04/2025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D" w:rsidRDefault="00677D0D" w:rsidP="000B22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0DF" w:rsidRDefault="000220DF" w:rsidP="009B0C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11:00-12:30pm</w:t>
            </w:r>
          </w:p>
          <w:p w:rsidR="00677D0D" w:rsidRDefault="00677D0D" w:rsidP="009B0C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D" w:rsidRDefault="00677D0D" w:rsidP="009B0C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D0D" w:rsidRDefault="000220DF" w:rsidP="009B0C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History </w:t>
            </w:r>
            <w:r w:rsidR="00677D0D">
              <w:rPr>
                <w:rFonts w:ascii="Times New Roman" w:hAnsi="Times New Roman" w:cs="Times New Roman"/>
                <w:sz w:val="24"/>
                <w:szCs w:val="24"/>
              </w:rPr>
              <w:t>Department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D" w:rsidRDefault="00677D0D" w:rsidP="009B0C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D0D" w:rsidRDefault="000220DF" w:rsidP="009B0C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Javid</w:t>
            </w:r>
            <w:proofErr w:type="spellEnd"/>
            <w:r w:rsidR="000B22D7">
              <w:rPr>
                <w:rFonts w:ascii="Times New Roman" w:hAnsi="Times New Roman" w:cs="Times New Roman"/>
                <w:sz w:val="24"/>
                <w:szCs w:val="24"/>
              </w:rPr>
              <w:t xml:space="preserve"> Ahmad</w:t>
            </w:r>
          </w:p>
        </w:tc>
      </w:tr>
    </w:tbl>
    <w:p w:rsidR="00677D0D" w:rsidRDefault="00677D0D" w:rsidP="00677D0D">
      <w:pPr>
        <w:rPr>
          <w:rFonts w:ascii="Times New Roman" w:hAnsi="Times New Roman" w:cs="Times New Roman"/>
          <w:b/>
          <w:sz w:val="24"/>
          <w:szCs w:val="24"/>
        </w:rPr>
      </w:pPr>
    </w:p>
    <w:p w:rsidR="00677D0D" w:rsidRDefault="00677D0D" w:rsidP="00677D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Note: All the students shall carry their latest Admit cards along.</w:t>
      </w:r>
    </w:p>
    <w:p w:rsidR="000B22D7" w:rsidRDefault="000B22D7" w:rsidP="00677D0D">
      <w:pPr>
        <w:rPr>
          <w:rFonts w:ascii="Times New Roman" w:hAnsi="Times New Roman" w:cs="Times New Roman"/>
          <w:b/>
          <w:sz w:val="24"/>
          <w:szCs w:val="24"/>
        </w:rPr>
      </w:pPr>
    </w:p>
    <w:p w:rsidR="000B22D7" w:rsidRDefault="000B22D7" w:rsidP="00677D0D">
      <w:pPr>
        <w:rPr>
          <w:rFonts w:ascii="Times New Roman" w:hAnsi="Times New Roman" w:cs="Times New Roman"/>
          <w:b/>
          <w:sz w:val="24"/>
          <w:szCs w:val="24"/>
        </w:rPr>
      </w:pPr>
    </w:p>
    <w:p w:rsidR="00677D0D" w:rsidRDefault="000B22D7" w:rsidP="00677D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Fahmida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Wani</w:t>
      </w:r>
      <w:proofErr w:type="spellEnd"/>
    </w:p>
    <w:p w:rsidR="000B22D7" w:rsidRDefault="000B22D7" w:rsidP="00677D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7D0D" w:rsidRDefault="00677D0D" w:rsidP="00677D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Head </w:t>
      </w:r>
    </w:p>
    <w:p w:rsidR="00677D0D" w:rsidRDefault="00990E83" w:rsidP="00677D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Department of History</w:t>
      </w:r>
      <w:bookmarkStart w:id="0" w:name="_GoBack"/>
      <w:bookmarkEnd w:id="0"/>
    </w:p>
    <w:p w:rsidR="00677D0D" w:rsidRDefault="00677D0D" w:rsidP="00677D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22D7" w:rsidRDefault="000B22D7" w:rsidP="00677D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22D7" w:rsidRDefault="000B22D7" w:rsidP="00677D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7D0D" w:rsidRDefault="00677D0D" w:rsidP="00677D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Copy to the </w:t>
      </w:r>
    </w:p>
    <w:p w:rsidR="00677D0D" w:rsidRDefault="00677D0D" w:rsidP="00677D0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Coordinator examination for information</w:t>
      </w:r>
    </w:p>
    <w:p w:rsidR="00677D0D" w:rsidRDefault="00677D0D" w:rsidP="00677D0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IQAC</w:t>
      </w:r>
    </w:p>
    <w:p w:rsidR="00677D0D" w:rsidRDefault="00677D0D" w:rsidP="00677D0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Office record</w:t>
      </w:r>
    </w:p>
    <w:p w:rsidR="00677D0D" w:rsidRDefault="00677D0D" w:rsidP="00677D0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Concerned faculty for compliance</w:t>
      </w:r>
    </w:p>
    <w:p w:rsidR="00677D0D" w:rsidRDefault="00677D0D" w:rsidP="00677D0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Incharge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website and </w:t>
      </w:r>
      <w:r w:rsidR="000B22D7">
        <w:rPr>
          <w:rFonts w:ascii="Times New Roman" w:hAnsi="Times New Roman" w:cs="Times New Roman"/>
          <w:b/>
          <w:sz w:val="24"/>
          <w:szCs w:val="24"/>
        </w:rPr>
        <w:t>Facebook</w:t>
      </w:r>
      <w:r>
        <w:rPr>
          <w:rFonts w:ascii="Times New Roman" w:hAnsi="Times New Roman" w:cs="Times New Roman"/>
          <w:b/>
          <w:sz w:val="24"/>
          <w:szCs w:val="24"/>
        </w:rPr>
        <w:t xml:space="preserve"> page for wider publicity</w:t>
      </w:r>
    </w:p>
    <w:p w:rsidR="00677D0D" w:rsidRDefault="00677D0D" w:rsidP="00677D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1DA3" w:rsidRDefault="00F51DA3"/>
    <w:sectPr w:rsidR="00F51D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9498E"/>
    <w:multiLevelType w:val="hybridMultilevel"/>
    <w:tmpl w:val="34507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D0D"/>
    <w:rsid w:val="000220DF"/>
    <w:rsid w:val="000B22D7"/>
    <w:rsid w:val="00473588"/>
    <w:rsid w:val="00677D0D"/>
    <w:rsid w:val="00990E83"/>
    <w:rsid w:val="009B0CB5"/>
    <w:rsid w:val="00F5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C5F72"/>
  <w15:chartTrackingRefBased/>
  <w15:docId w15:val="{9E4185CF-87DF-475A-BDD2-62788CC2B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D0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D0D"/>
    <w:pPr>
      <w:ind w:left="720"/>
      <w:contextualSpacing/>
    </w:pPr>
  </w:style>
  <w:style w:type="table" w:styleId="TableGrid">
    <w:name w:val="Table Grid"/>
    <w:basedOn w:val="TableNormal"/>
    <w:uiPriority w:val="39"/>
    <w:rsid w:val="00677D0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0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E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</dc:creator>
  <cp:keywords/>
  <dc:description/>
  <cp:lastModifiedBy>Geo</cp:lastModifiedBy>
  <cp:revision>6</cp:revision>
  <cp:lastPrinted>2025-04-26T10:15:00Z</cp:lastPrinted>
  <dcterms:created xsi:type="dcterms:W3CDTF">2025-04-26T09:58:00Z</dcterms:created>
  <dcterms:modified xsi:type="dcterms:W3CDTF">2025-04-26T10:16:00Z</dcterms:modified>
</cp:coreProperties>
</file>